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0D46D1">
        <w:rPr>
          <w:rFonts w:ascii="Arial" w:hAnsi="Arial" w:cs="Arial"/>
          <w:b/>
          <w:sz w:val="24"/>
          <w:szCs w:val="24"/>
          <w:lang w:val="az-Latn-AZ"/>
        </w:rPr>
        <w:t>AMEA-nın “Magistr-2017” müsabiqəsində iştirak üçün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>ƏRİZƏ FORMASI</w:t>
      </w:r>
    </w:p>
    <w:p w:rsidR="00E4477E" w:rsidRPr="000D46D1" w:rsidRDefault="00E4477E" w:rsidP="00E4477E">
      <w:pPr>
        <w:pStyle w:val="a8"/>
        <w:spacing w:after="0"/>
        <w:ind w:left="-567"/>
        <w:jc w:val="center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9"/>
        <w:tblW w:w="9923" w:type="dxa"/>
        <w:tblInd w:w="-176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/>
      </w:tblPr>
      <w:tblGrid>
        <w:gridCol w:w="568"/>
        <w:gridCol w:w="4678"/>
        <w:gridCol w:w="4677"/>
      </w:tblGrid>
      <w:tr w:rsidR="000D46D1" w:rsidRPr="00486093" w:rsidTr="00F12F49">
        <w:trPr>
          <w:trHeight w:val="283"/>
        </w:trPr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Adı, soyadı və atasının adı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Təhsil aldığı elmi müəssisə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Kurs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c>
          <w:tcPr>
            <w:tcW w:w="568" w:type="dxa"/>
            <w:tcBorders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39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tabs>
                <w:tab w:val="left" w:pos="1170"/>
              </w:tabs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E-mail 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ab/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Mobil telefon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46D1" w:rsidRPr="000D46D1" w:rsidTr="00F12F49">
        <w:trPr>
          <w:trHeight w:val="43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2F49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Magistraturaya qəbul zamanı </w:t>
            </w:r>
          </w:p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topladığı bal</w:t>
            </w:r>
          </w:p>
        </w:tc>
        <w:tc>
          <w:tcPr>
            <w:tcW w:w="4677" w:type="dxa"/>
            <w:vAlign w:val="center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D46D1" w:rsidRPr="000D46D1" w:rsidTr="00F12F49">
        <w:trPr>
          <w:trHeight w:val="455"/>
        </w:trPr>
        <w:tc>
          <w:tcPr>
            <w:tcW w:w="568" w:type="dxa"/>
            <w:tcBorders>
              <w:bottom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tədqiqat mövzusunun adı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</w:tr>
      <w:tr w:rsidR="000D46D1" w:rsidRPr="00486093" w:rsidTr="00F12F49">
        <w:trPr>
          <w:trHeight w:val="495"/>
        </w:trPr>
        <w:tc>
          <w:tcPr>
            <w:tcW w:w="568" w:type="dxa"/>
            <w:tcBorders>
              <w:top w:val="single" w:sz="4" w:space="0" w:color="auto"/>
            </w:tcBorders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tədqiqat işinin qısa xülasəsi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Həcmi bir vərəqdən (A4) çox olamamalıdır. Xülasədə elmi tədqiqat işinin aktuallığı, istifadə olunan üsul və yanaşma, həmçinin elmi nəticəyə aid qısa məlumat verilməlidir.</w:t>
            </w:r>
          </w:p>
        </w:tc>
      </w:tr>
      <w:tr w:rsidR="000D46D1" w:rsidRPr="00486093" w:rsidTr="00E86431">
        <w:trPr>
          <w:trHeight w:val="821"/>
        </w:trPr>
        <w:tc>
          <w:tcPr>
            <w:tcW w:w="568" w:type="dxa"/>
            <w:vMerge w:val="restart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Ümumi </w:t>
            </w:r>
            <w:r w:rsidR="00F12F49" w:rsidRPr="000D46D1">
              <w:rPr>
                <w:rFonts w:ascii="Arial" w:hAnsi="Arial" w:cs="Arial"/>
                <w:sz w:val="24"/>
                <w:szCs w:val="24"/>
                <w:lang w:val="az-Latn-AZ"/>
              </w:rPr>
              <w:t>o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rta </w:t>
            </w:r>
            <w:r w:rsidR="00F12F49" w:rsidRPr="000D46D1">
              <w:rPr>
                <w:rFonts w:ascii="Arial" w:hAnsi="Arial" w:cs="Arial"/>
                <w:sz w:val="24"/>
                <w:szCs w:val="24"/>
                <w:lang w:val="az-Latn-AZ"/>
              </w:rPr>
              <w:t>m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üvəffəqiyyə</w:t>
            </w:r>
            <w:r w:rsidR="00F12F49" w:rsidRPr="000D46D1">
              <w:rPr>
                <w:rFonts w:ascii="Arial" w:hAnsi="Arial" w:cs="Arial"/>
                <w:sz w:val="24"/>
                <w:szCs w:val="24"/>
                <w:lang w:val="az-Latn-AZ"/>
              </w:rPr>
              <w:t>t g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östəricisi</w:t>
            </w:r>
            <w:r w:rsidR="00F12F49"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ÜOMG)</w:t>
            </w:r>
          </w:p>
          <w:p w:rsidR="00E4477E" w:rsidRPr="000D46D1" w:rsidRDefault="00E4477E" w:rsidP="00F12F49">
            <w:pPr>
              <w:pStyle w:val="a8"/>
              <w:spacing w:line="276" w:lineRule="auto"/>
              <w:ind w:left="317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 semestr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 ÜOMG(I kurslar üçün)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4" w:space="0" w:color="auto"/>
            </w:tcBorders>
          </w:tcPr>
          <w:p w:rsidR="00F12F49" w:rsidRPr="000D46D1" w:rsidRDefault="00F12F49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</w:p>
          <w:p w:rsidR="00E4477E" w:rsidRPr="000D46D1" w:rsidRDefault="00F12F49" w:rsidP="00F12F49">
            <w:pPr>
              <w:pStyle w:val="a8"/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(İmtahan balı cədvəlinin surəti ə</w:t>
            </w:r>
            <w:r w:rsidR="00B133B3" w:rsidRPr="000D46D1">
              <w:rPr>
                <w:rFonts w:ascii="Arial" w:hAnsi="Arial" w:cs="Arial"/>
                <w:i/>
                <w:lang w:val="az-Latn-AZ"/>
              </w:rPr>
              <w:t xml:space="preserve">rizəyə əlavə </w:t>
            </w:r>
            <w:r w:rsidRPr="000D46D1">
              <w:rPr>
                <w:rFonts w:ascii="Arial" w:hAnsi="Arial" w:cs="Arial"/>
                <w:i/>
                <w:lang w:val="az-Latn-AZ"/>
              </w:rPr>
              <w:t>olunmalıdır)</w:t>
            </w:r>
          </w:p>
        </w:tc>
      </w:tr>
      <w:tr w:rsidR="000D46D1" w:rsidRPr="00486093" w:rsidTr="00E86431">
        <w:trPr>
          <w:trHeight w:val="836"/>
        </w:trPr>
        <w:tc>
          <w:tcPr>
            <w:tcW w:w="568" w:type="dxa"/>
            <w:vMerge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12F49" w:rsidRPr="000D46D1" w:rsidRDefault="00F12F49" w:rsidP="00F12F49">
            <w:pPr>
              <w:pStyle w:val="a8"/>
              <w:spacing w:line="276" w:lineRule="auto"/>
              <w:ind w:left="317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  <w:p w:rsidR="00F12F49" w:rsidRPr="000D46D1" w:rsidRDefault="00E4477E" w:rsidP="00F12F49">
            <w:pPr>
              <w:pStyle w:val="a8"/>
              <w:spacing w:line="276" w:lineRule="auto"/>
              <w:ind w:left="317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I, II və III semestrlər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üzrə ÜOMG </w:t>
            </w:r>
          </w:p>
          <w:p w:rsidR="00E4477E" w:rsidRPr="000D46D1" w:rsidRDefault="00E4477E" w:rsidP="00F12F49">
            <w:pPr>
              <w:pStyle w:val="a8"/>
              <w:spacing w:line="276" w:lineRule="auto"/>
              <w:ind w:left="317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 (II kurslar üçün)</w:t>
            </w: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F12F49" w:rsidRPr="000D46D1" w:rsidRDefault="00F12F49" w:rsidP="00F12F49">
            <w:pPr>
              <w:pStyle w:val="a8"/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</w:p>
          <w:p w:rsidR="00F12F49" w:rsidRPr="000D46D1" w:rsidRDefault="00F12F49" w:rsidP="00E86431">
            <w:pPr>
              <w:pStyle w:val="a8"/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(İmtahan balı cədvəlinin surəti ərizəyə əlavə olunmalıdır)</w:t>
            </w: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əsərləri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(surətləri)</w:t>
            </w:r>
          </w:p>
        </w:tc>
        <w:tc>
          <w:tcPr>
            <w:tcW w:w="4677" w:type="dxa"/>
          </w:tcPr>
          <w:p w:rsidR="00E4477E" w:rsidRPr="000D46D1" w:rsidRDefault="00E4477E" w:rsidP="003C13A7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b/>
                <w:i/>
                <w:lang w:val="az-Latn-AZ"/>
              </w:rPr>
            </w:pPr>
            <w:r w:rsidRPr="000D46D1">
              <w:rPr>
                <w:rFonts w:ascii="Arial" w:hAnsi="Arial" w:cs="Arial"/>
                <w:b/>
                <w:i/>
                <w:lang w:val="az-Latn-AZ"/>
              </w:rPr>
              <w:t>Məqalədirsə:</w:t>
            </w:r>
          </w:p>
          <w:p w:rsidR="00E4477E" w:rsidRPr="000D46D1" w:rsidRDefault="00E4477E" w:rsidP="003C13A7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 xml:space="preserve">Müəllif(lər), məqalənin adı, nəşrin adı (“Web of Science”a daxilidirsə, qeyd olunmalı və impakt faktoru göstərilməlidir), nömrəsi, ili, məqalə hansı səhifədədir. </w:t>
            </w:r>
          </w:p>
          <w:p w:rsidR="00E4477E" w:rsidRPr="000D46D1" w:rsidRDefault="00E4477E" w:rsidP="003C13A7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sz w:val="4"/>
                <w:szCs w:val="4"/>
                <w:lang w:val="az-Latn-AZ"/>
              </w:rPr>
            </w:pPr>
          </w:p>
          <w:p w:rsidR="00E4477E" w:rsidRPr="000D46D1" w:rsidRDefault="00E4477E" w:rsidP="003C13A7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b/>
                <w:i/>
                <w:lang w:val="az-Latn-AZ"/>
              </w:rPr>
            </w:pPr>
            <w:r w:rsidRPr="000D46D1">
              <w:rPr>
                <w:rFonts w:ascii="Arial" w:hAnsi="Arial" w:cs="Arial"/>
                <w:b/>
                <w:i/>
                <w:lang w:val="az-Latn-AZ"/>
              </w:rPr>
              <w:t xml:space="preserve">Elmi </w:t>
            </w:r>
            <w:r w:rsidR="00B133B3" w:rsidRPr="000D46D1">
              <w:rPr>
                <w:rFonts w:ascii="Arial" w:hAnsi="Arial" w:cs="Arial"/>
                <w:b/>
                <w:i/>
                <w:lang w:val="az-Latn-AZ"/>
              </w:rPr>
              <w:t>forum</w:t>
            </w:r>
            <w:r w:rsidRPr="000D46D1">
              <w:rPr>
                <w:rFonts w:ascii="Arial" w:hAnsi="Arial" w:cs="Arial"/>
                <w:b/>
                <w:i/>
                <w:lang w:val="az-Latn-AZ"/>
              </w:rPr>
              <w:t xml:space="preserve"> materialıdırsa:</w:t>
            </w:r>
          </w:p>
          <w:p w:rsidR="00E4477E" w:rsidRPr="000D46D1" w:rsidRDefault="00E4477E" w:rsidP="00B133B3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Müəllif(lər), məruzənin və ya tezisin adı.</w:t>
            </w:r>
            <w:r w:rsidR="00B133B3" w:rsidRPr="000D46D1">
              <w:rPr>
                <w:rFonts w:ascii="Arial" w:hAnsi="Arial" w:cs="Arial"/>
                <w:i/>
                <w:lang w:val="az-Latn-AZ"/>
              </w:rPr>
              <w:t>Konfransın, simpoziumu</w:t>
            </w:r>
            <w:r w:rsidRPr="000D46D1">
              <w:rPr>
                <w:rFonts w:ascii="Arial" w:hAnsi="Arial" w:cs="Arial"/>
                <w:i/>
                <w:lang w:val="az-Latn-AZ"/>
              </w:rPr>
              <w:t>və</w:t>
            </w:r>
            <w:r w:rsidR="00B133B3" w:rsidRPr="000D46D1">
              <w:rPr>
                <w:rFonts w:ascii="Arial" w:hAnsi="Arial" w:cs="Arial"/>
                <w:i/>
                <w:lang w:val="az-Latn-AZ"/>
              </w:rPr>
              <w:t xml:space="preserve"> s. adı</w:t>
            </w:r>
            <w:r w:rsidRPr="000D46D1">
              <w:rPr>
                <w:rFonts w:ascii="Arial" w:hAnsi="Arial" w:cs="Arial"/>
                <w:i/>
                <w:lang w:val="az-Latn-AZ"/>
              </w:rPr>
              <w:t>. Ölkə/şəhər, il, səhifə.</w:t>
            </w:r>
          </w:p>
        </w:tc>
      </w:tr>
      <w:tr w:rsidR="000D46D1" w:rsidRPr="00486093" w:rsidTr="00E86431">
        <w:trPr>
          <w:trHeight w:val="604"/>
        </w:trPr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 xml:space="preserve">Elmi tədbirlərdə, müsabiqələrdə və s. iştirak (iştirakla bağlı sənədlərin surətləri) </w:t>
            </w:r>
          </w:p>
        </w:tc>
        <w:tc>
          <w:tcPr>
            <w:tcW w:w="4677" w:type="dxa"/>
          </w:tcPr>
          <w:p w:rsidR="00E4477E" w:rsidRPr="000D46D1" w:rsidRDefault="00E4477E" w:rsidP="00E86431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Ölkə/şəhər, hansı proqram/layihə və s. çərçivəsində keçirilib, keçirilmə tarixi.</w:t>
            </w:r>
          </w:p>
        </w:tc>
      </w:tr>
      <w:tr w:rsidR="000D46D1" w:rsidRPr="000D46D1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Elmi layihələr</w:t>
            </w:r>
            <w:r w:rsidR="00154E44" w:rsidRPr="000D46D1">
              <w:rPr>
                <w:rFonts w:ascii="Arial" w:hAnsi="Arial" w:cs="Arial"/>
                <w:sz w:val="24"/>
                <w:szCs w:val="24"/>
                <w:lang w:val="az-Latn-AZ"/>
              </w:rPr>
              <w:t>də iştirak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7" w:type="dxa"/>
          </w:tcPr>
          <w:p w:rsidR="00E4477E" w:rsidRPr="000D46D1" w:rsidRDefault="00E4477E" w:rsidP="00BA309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Layihənin adı, rəhbər (lər), aid olduğu elm sahəsi, qısa annotasiyası, icra müddəti, maliyyələşdirən təşkilat, maliyyə vəsaitinin ümumi məbləği.</w:t>
            </w:r>
            <w:r w:rsidR="00BA309F" w:rsidRPr="000D46D1">
              <w:rPr>
                <w:rFonts w:ascii="Arial" w:hAnsi="Arial" w:cs="Arial"/>
                <w:i/>
                <w:lang w:val="az-Latn-AZ"/>
              </w:rPr>
              <w:t xml:space="preserve"> Layihədə iştirakın növü.</w:t>
            </w:r>
          </w:p>
        </w:tc>
      </w:tr>
      <w:tr w:rsidR="000D46D1" w:rsidRPr="00486093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İctimai tədbirlərdə iştirak</w:t>
            </w:r>
          </w:p>
          <w:p w:rsidR="00E4477E" w:rsidRPr="000D46D1" w:rsidRDefault="00E4477E" w:rsidP="003C13A7">
            <w:pPr>
              <w:pStyle w:val="a8"/>
              <w:spacing w:line="276" w:lineRule="auto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(iştirakla bağlı sənədlərin surətləri)</w:t>
            </w:r>
          </w:p>
        </w:tc>
        <w:tc>
          <w:tcPr>
            <w:tcW w:w="4677" w:type="dxa"/>
          </w:tcPr>
          <w:p w:rsidR="00E4477E" w:rsidRPr="000D46D1" w:rsidRDefault="00E4477E" w:rsidP="00BA309F">
            <w:pPr>
              <w:pStyle w:val="a8"/>
              <w:tabs>
                <w:tab w:val="left" w:pos="311"/>
              </w:tabs>
              <w:spacing w:line="276" w:lineRule="auto"/>
              <w:ind w:left="0"/>
              <w:rPr>
                <w:rFonts w:ascii="Arial" w:hAnsi="Arial" w:cs="Arial"/>
                <w:i/>
                <w:lang w:val="az-Latn-AZ"/>
              </w:rPr>
            </w:pPr>
            <w:r w:rsidRPr="000D46D1">
              <w:rPr>
                <w:rFonts w:ascii="Arial" w:hAnsi="Arial" w:cs="Arial"/>
                <w:i/>
                <w:lang w:val="az-Latn-AZ"/>
              </w:rPr>
              <w:t>Tədbirin adı, təşkilatçısı, keçirildiyi ölkə/şəhər və tarix(lər), iştirakın növü.</w:t>
            </w:r>
          </w:p>
        </w:tc>
      </w:tr>
      <w:tr w:rsidR="000D46D1" w:rsidRPr="00486093" w:rsidTr="00F12F49">
        <w:tc>
          <w:tcPr>
            <w:tcW w:w="568" w:type="dxa"/>
          </w:tcPr>
          <w:p w:rsidR="00E4477E" w:rsidRPr="000D46D1" w:rsidRDefault="00E4477E" w:rsidP="00E4477E">
            <w:pPr>
              <w:pStyle w:val="a8"/>
              <w:numPr>
                <w:ilvl w:val="0"/>
                <w:numId w:val="3"/>
              </w:numPr>
              <w:ind w:left="357" w:hanging="357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</w:tc>
        <w:tc>
          <w:tcPr>
            <w:tcW w:w="4678" w:type="dxa"/>
          </w:tcPr>
          <w:p w:rsidR="00E4477E" w:rsidRPr="000D46D1" w:rsidRDefault="00E4477E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Təc</w:t>
            </w:r>
            <w:r w:rsidR="005A5427" w:rsidRPr="000D46D1">
              <w:rPr>
                <w:rFonts w:ascii="Arial" w:hAnsi="Arial" w:cs="Arial"/>
                <w:sz w:val="24"/>
                <w:szCs w:val="24"/>
                <w:lang w:val="az-Latn-AZ"/>
              </w:rPr>
              <w:t>rüb</w:t>
            </w: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əkeçmədə iştirak</w:t>
            </w:r>
          </w:p>
          <w:p w:rsidR="00E4477E" w:rsidRPr="000D46D1" w:rsidRDefault="00154E44" w:rsidP="003C13A7">
            <w:pPr>
              <w:pStyle w:val="a8"/>
              <w:ind w:left="0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0D46D1">
              <w:rPr>
                <w:rFonts w:ascii="Arial" w:hAnsi="Arial" w:cs="Arial"/>
                <w:sz w:val="24"/>
                <w:szCs w:val="24"/>
                <w:lang w:val="az-Latn-AZ"/>
              </w:rPr>
              <w:t>(s</w:t>
            </w:r>
            <w:r w:rsidR="00E4477E" w:rsidRPr="000D46D1">
              <w:rPr>
                <w:rFonts w:ascii="Arial" w:hAnsi="Arial" w:cs="Arial"/>
                <w:sz w:val="24"/>
                <w:szCs w:val="24"/>
                <w:lang w:val="az-Latn-AZ"/>
              </w:rPr>
              <w:t>ertifikatın surəti)</w:t>
            </w:r>
          </w:p>
        </w:tc>
        <w:tc>
          <w:tcPr>
            <w:tcW w:w="4677" w:type="dxa"/>
          </w:tcPr>
          <w:p w:rsidR="00E4477E" w:rsidRPr="000D46D1" w:rsidRDefault="00F12F49" w:rsidP="003C13A7">
            <w:pPr>
              <w:pStyle w:val="a8"/>
              <w:tabs>
                <w:tab w:val="left" w:pos="311"/>
              </w:tabs>
              <w:ind w:left="0"/>
              <w:rPr>
                <w:rFonts w:ascii="Arial" w:hAnsi="Arial" w:cs="Arial"/>
                <w:lang w:val="az-Latn-AZ"/>
              </w:rPr>
            </w:pPr>
            <w:r w:rsidRPr="000D46D1">
              <w:rPr>
                <w:rFonts w:ascii="Arial" w:hAnsi="Arial" w:cs="Arial"/>
                <w:lang w:val="az-Latn-AZ"/>
              </w:rPr>
              <w:t>(</w:t>
            </w:r>
            <w:r w:rsidRPr="000D46D1">
              <w:rPr>
                <w:rFonts w:ascii="Arial" w:hAnsi="Arial" w:cs="Arial"/>
                <w:i/>
                <w:lang w:val="az-Latn-AZ"/>
              </w:rPr>
              <w:t>sertifikatın surəti ərizəyə əlavə olunmalıdır)</w:t>
            </w:r>
          </w:p>
        </w:tc>
      </w:tr>
    </w:tbl>
    <w:p w:rsidR="00E4477E" w:rsidRPr="000D46D1" w:rsidRDefault="00E4477E" w:rsidP="00E4477E">
      <w:pPr>
        <w:pStyle w:val="a8"/>
        <w:spacing w:after="0"/>
        <w:ind w:left="-567"/>
        <w:jc w:val="right"/>
        <w:rPr>
          <w:rFonts w:ascii="Arial" w:hAnsi="Arial" w:cs="Arial"/>
          <w:sz w:val="24"/>
          <w:szCs w:val="24"/>
          <w:lang w:val="az-Latn-AZ"/>
        </w:rPr>
      </w:pP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0D46D1">
        <w:rPr>
          <w:rFonts w:ascii="Arial" w:hAnsi="Arial" w:cs="Arial"/>
          <w:b/>
          <w:sz w:val="24"/>
          <w:szCs w:val="24"/>
          <w:lang w:val="az-Latn-AZ"/>
        </w:rPr>
        <w:t xml:space="preserve">Diqqət! </w:t>
      </w:r>
      <w:r w:rsidRPr="000D46D1">
        <w:rPr>
          <w:rFonts w:ascii="Arial" w:hAnsi="Arial" w:cs="Arial"/>
          <w:sz w:val="24"/>
          <w:szCs w:val="24"/>
          <w:lang w:val="az-Latn-AZ"/>
        </w:rPr>
        <w:t xml:space="preserve">Ərizələr müvafiq institutun təhsil şöbəsinin rəhbəri və elmi katibi tərəfindən təsdiq  </w:t>
      </w:r>
    </w:p>
    <w:p w:rsidR="00E86431" w:rsidRPr="000D46D1" w:rsidRDefault="000D46D1" w:rsidP="00E86431">
      <w:pPr>
        <w:tabs>
          <w:tab w:val="left" w:pos="-1440"/>
        </w:tabs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>o</w:t>
      </w:r>
      <w:r w:rsidR="00E86431" w:rsidRPr="000D46D1">
        <w:rPr>
          <w:rFonts w:ascii="Arial" w:hAnsi="Arial" w:cs="Arial"/>
          <w:sz w:val="24"/>
          <w:szCs w:val="24"/>
          <w:lang w:val="az-Latn-AZ"/>
        </w:rPr>
        <w:t xml:space="preserve">lunmalıvə institutun direktorunun müşayiət məktubu ilə AMEA Rəyasət Heyəti  </w:t>
      </w:r>
    </w:p>
    <w:p w:rsidR="00E86431" w:rsidRPr="000D46D1" w:rsidRDefault="00E86431" w:rsidP="00E86431">
      <w:pPr>
        <w:tabs>
          <w:tab w:val="left" w:pos="-1440"/>
        </w:tabs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0D46D1">
        <w:rPr>
          <w:rFonts w:ascii="Arial" w:hAnsi="Arial" w:cs="Arial"/>
          <w:sz w:val="24"/>
          <w:szCs w:val="24"/>
          <w:lang w:val="az-Latn-AZ"/>
        </w:rPr>
        <w:t xml:space="preserve">             Aparatı Elm və Təhsil İdarəsinin Magistratura Şöbəsinə təqdim olunmalıdır.</w:t>
      </w:r>
    </w:p>
    <w:sectPr w:rsidR="00E86431" w:rsidRPr="000D46D1" w:rsidSect="0091161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F6" w:rsidRDefault="005B6AF6" w:rsidP="00E86431">
      <w:pPr>
        <w:spacing w:after="0" w:line="240" w:lineRule="auto"/>
      </w:pPr>
      <w:r>
        <w:separator/>
      </w:r>
    </w:p>
  </w:endnote>
  <w:endnote w:type="continuationSeparator" w:id="1">
    <w:p w:rsidR="005B6AF6" w:rsidRDefault="005B6AF6" w:rsidP="00E8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F6" w:rsidRDefault="005B6AF6" w:rsidP="00E86431">
      <w:pPr>
        <w:spacing w:after="0" w:line="240" w:lineRule="auto"/>
      </w:pPr>
      <w:r>
        <w:separator/>
      </w:r>
    </w:p>
  </w:footnote>
  <w:footnote w:type="continuationSeparator" w:id="1">
    <w:p w:rsidR="005B6AF6" w:rsidRDefault="005B6AF6" w:rsidP="00E86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CF4"/>
    <w:multiLevelType w:val="hybridMultilevel"/>
    <w:tmpl w:val="CA5CB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CAA"/>
    <w:multiLevelType w:val="hybridMultilevel"/>
    <w:tmpl w:val="2094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E09FF"/>
    <w:multiLevelType w:val="multilevel"/>
    <w:tmpl w:val="311C7FD4"/>
    <w:lvl w:ilvl="0">
      <w:start w:val="1"/>
      <w:numFmt w:val="decimal"/>
      <w:lvlText w:val="%1."/>
      <w:lvlJc w:val="left"/>
      <w:pPr>
        <w:ind w:left="927" w:hanging="360"/>
      </w:pPr>
      <w:rPr>
        <w:rFonts w:ascii="Palatino Linotype" w:hAnsi="Palatino Linotype" w:cs="Times New Roman" w:hint="default"/>
        <w:color w:val="000000" w:themeColor="text1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75021EC8"/>
    <w:multiLevelType w:val="hybridMultilevel"/>
    <w:tmpl w:val="7602A92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6A28"/>
    <w:rsid w:val="00001CAD"/>
    <w:rsid w:val="00030C74"/>
    <w:rsid w:val="0003305E"/>
    <w:rsid w:val="00041F16"/>
    <w:rsid w:val="0007134C"/>
    <w:rsid w:val="0008620F"/>
    <w:rsid w:val="00087040"/>
    <w:rsid w:val="000B5690"/>
    <w:rsid w:val="000D46D1"/>
    <w:rsid w:val="000F79E5"/>
    <w:rsid w:val="00107122"/>
    <w:rsid w:val="0013092E"/>
    <w:rsid w:val="00142819"/>
    <w:rsid w:val="00154E44"/>
    <w:rsid w:val="001559F0"/>
    <w:rsid w:val="00161FFB"/>
    <w:rsid w:val="00163EAC"/>
    <w:rsid w:val="00174890"/>
    <w:rsid w:val="001820ED"/>
    <w:rsid w:val="0018361B"/>
    <w:rsid w:val="00187953"/>
    <w:rsid w:val="00187B9D"/>
    <w:rsid w:val="00187C33"/>
    <w:rsid w:val="00197AB0"/>
    <w:rsid w:val="001A1493"/>
    <w:rsid w:val="001B6A28"/>
    <w:rsid w:val="001D78A7"/>
    <w:rsid w:val="00205048"/>
    <w:rsid w:val="00246BEE"/>
    <w:rsid w:val="00254B16"/>
    <w:rsid w:val="00282B3B"/>
    <w:rsid w:val="002B2771"/>
    <w:rsid w:val="002F115B"/>
    <w:rsid w:val="00300CC6"/>
    <w:rsid w:val="00307377"/>
    <w:rsid w:val="003574FA"/>
    <w:rsid w:val="00360948"/>
    <w:rsid w:val="003704B9"/>
    <w:rsid w:val="003807EE"/>
    <w:rsid w:val="00394EAE"/>
    <w:rsid w:val="003A5431"/>
    <w:rsid w:val="003A5C7C"/>
    <w:rsid w:val="003B48AD"/>
    <w:rsid w:val="003C0F91"/>
    <w:rsid w:val="003D4923"/>
    <w:rsid w:val="003E6798"/>
    <w:rsid w:val="003F0659"/>
    <w:rsid w:val="003F46D6"/>
    <w:rsid w:val="004220E4"/>
    <w:rsid w:val="00433330"/>
    <w:rsid w:val="00435741"/>
    <w:rsid w:val="004400EB"/>
    <w:rsid w:val="00453CC0"/>
    <w:rsid w:val="00461BF8"/>
    <w:rsid w:val="0046667D"/>
    <w:rsid w:val="004715EB"/>
    <w:rsid w:val="00480003"/>
    <w:rsid w:val="00481358"/>
    <w:rsid w:val="00486093"/>
    <w:rsid w:val="0049604C"/>
    <w:rsid w:val="004C2614"/>
    <w:rsid w:val="004D6CB1"/>
    <w:rsid w:val="00510C48"/>
    <w:rsid w:val="005157AA"/>
    <w:rsid w:val="005209D2"/>
    <w:rsid w:val="00521E28"/>
    <w:rsid w:val="0052728E"/>
    <w:rsid w:val="005368A1"/>
    <w:rsid w:val="00561FD1"/>
    <w:rsid w:val="005672B3"/>
    <w:rsid w:val="00580CD6"/>
    <w:rsid w:val="00581600"/>
    <w:rsid w:val="00590156"/>
    <w:rsid w:val="00593DEB"/>
    <w:rsid w:val="005A11D9"/>
    <w:rsid w:val="005A5427"/>
    <w:rsid w:val="005B6AF6"/>
    <w:rsid w:val="005B73F8"/>
    <w:rsid w:val="005C46EF"/>
    <w:rsid w:val="005D6D00"/>
    <w:rsid w:val="005E2ED5"/>
    <w:rsid w:val="005E7892"/>
    <w:rsid w:val="005F59EC"/>
    <w:rsid w:val="0060635E"/>
    <w:rsid w:val="006140CD"/>
    <w:rsid w:val="00650B53"/>
    <w:rsid w:val="00665DE0"/>
    <w:rsid w:val="00685C6D"/>
    <w:rsid w:val="006A332A"/>
    <w:rsid w:val="006A6443"/>
    <w:rsid w:val="006B2171"/>
    <w:rsid w:val="006E5B1A"/>
    <w:rsid w:val="006E6680"/>
    <w:rsid w:val="006F3CCA"/>
    <w:rsid w:val="006F3D4F"/>
    <w:rsid w:val="00700205"/>
    <w:rsid w:val="007122FC"/>
    <w:rsid w:val="00740596"/>
    <w:rsid w:val="00753760"/>
    <w:rsid w:val="0078101D"/>
    <w:rsid w:val="007A4A30"/>
    <w:rsid w:val="007C2EAA"/>
    <w:rsid w:val="007C3109"/>
    <w:rsid w:val="007E13A8"/>
    <w:rsid w:val="007F341D"/>
    <w:rsid w:val="007F57E0"/>
    <w:rsid w:val="00802772"/>
    <w:rsid w:val="0080532B"/>
    <w:rsid w:val="00821A10"/>
    <w:rsid w:val="00822738"/>
    <w:rsid w:val="00827DA6"/>
    <w:rsid w:val="00874988"/>
    <w:rsid w:val="008A27FB"/>
    <w:rsid w:val="008B0683"/>
    <w:rsid w:val="008B1FF0"/>
    <w:rsid w:val="008C4715"/>
    <w:rsid w:val="008D6092"/>
    <w:rsid w:val="008E70E9"/>
    <w:rsid w:val="008F4C76"/>
    <w:rsid w:val="008F5A0E"/>
    <w:rsid w:val="009040C6"/>
    <w:rsid w:val="00905F01"/>
    <w:rsid w:val="009079C7"/>
    <w:rsid w:val="00911618"/>
    <w:rsid w:val="00911B38"/>
    <w:rsid w:val="0091217D"/>
    <w:rsid w:val="00921613"/>
    <w:rsid w:val="009233EA"/>
    <w:rsid w:val="00926786"/>
    <w:rsid w:val="00945824"/>
    <w:rsid w:val="009520AD"/>
    <w:rsid w:val="00963925"/>
    <w:rsid w:val="00965D16"/>
    <w:rsid w:val="00972A1D"/>
    <w:rsid w:val="009731D3"/>
    <w:rsid w:val="00981573"/>
    <w:rsid w:val="00986729"/>
    <w:rsid w:val="009A4906"/>
    <w:rsid w:val="009D13DE"/>
    <w:rsid w:val="009E4095"/>
    <w:rsid w:val="009E528C"/>
    <w:rsid w:val="00A000D9"/>
    <w:rsid w:val="00A072AA"/>
    <w:rsid w:val="00A119ED"/>
    <w:rsid w:val="00A30689"/>
    <w:rsid w:val="00A434CA"/>
    <w:rsid w:val="00A46589"/>
    <w:rsid w:val="00A55398"/>
    <w:rsid w:val="00A56580"/>
    <w:rsid w:val="00A60979"/>
    <w:rsid w:val="00A663EF"/>
    <w:rsid w:val="00A752E6"/>
    <w:rsid w:val="00A81D72"/>
    <w:rsid w:val="00A9791F"/>
    <w:rsid w:val="00AA6146"/>
    <w:rsid w:val="00AC6E9E"/>
    <w:rsid w:val="00AD7E06"/>
    <w:rsid w:val="00B133B3"/>
    <w:rsid w:val="00B22586"/>
    <w:rsid w:val="00B6765F"/>
    <w:rsid w:val="00B704B8"/>
    <w:rsid w:val="00B90D30"/>
    <w:rsid w:val="00B93FE7"/>
    <w:rsid w:val="00B97506"/>
    <w:rsid w:val="00BA309F"/>
    <w:rsid w:val="00BD416D"/>
    <w:rsid w:val="00BD7791"/>
    <w:rsid w:val="00BE3F86"/>
    <w:rsid w:val="00BF476A"/>
    <w:rsid w:val="00BF7B95"/>
    <w:rsid w:val="00C018B9"/>
    <w:rsid w:val="00C14A54"/>
    <w:rsid w:val="00C16DD8"/>
    <w:rsid w:val="00C273BC"/>
    <w:rsid w:val="00C509EA"/>
    <w:rsid w:val="00C521DA"/>
    <w:rsid w:val="00C57DCF"/>
    <w:rsid w:val="00C7382C"/>
    <w:rsid w:val="00C860FC"/>
    <w:rsid w:val="00C87203"/>
    <w:rsid w:val="00C970F1"/>
    <w:rsid w:val="00CA2E5C"/>
    <w:rsid w:val="00CC3504"/>
    <w:rsid w:val="00CD12C9"/>
    <w:rsid w:val="00D00667"/>
    <w:rsid w:val="00D06F75"/>
    <w:rsid w:val="00D531AC"/>
    <w:rsid w:val="00D57268"/>
    <w:rsid w:val="00D57FB6"/>
    <w:rsid w:val="00D60B91"/>
    <w:rsid w:val="00D732C1"/>
    <w:rsid w:val="00D84A02"/>
    <w:rsid w:val="00D87EE5"/>
    <w:rsid w:val="00D94347"/>
    <w:rsid w:val="00DB2643"/>
    <w:rsid w:val="00DC13E4"/>
    <w:rsid w:val="00DD6B3A"/>
    <w:rsid w:val="00DE2985"/>
    <w:rsid w:val="00DE6662"/>
    <w:rsid w:val="00DF3816"/>
    <w:rsid w:val="00E0781F"/>
    <w:rsid w:val="00E30966"/>
    <w:rsid w:val="00E4477E"/>
    <w:rsid w:val="00E7130A"/>
    <w:rsid w:val="00E86431"/>
    <w:rsid w:val="00E97FDC"/>
    <w:rsid w:val="00EA5B2D"/>
    <w:rsid w:val="00EB3501"/>
    <w:rsid w:val="00EB5B21"/>
    <w:rsid w:val="00EC5B97"/>
    <w:rsid w:val="00ED2613"/>
    <w:rsid w:val="00EF1844"/>
    <w:rsid w:val="00F024E9"/>
    <w:rsid w:val="00F12F49"/>
    <w:rsid w:val="00F144BD"/>
    <w:rsid w:val="00F23473"/>
    <w:rsid w:val="00F41FEA"/>
    <w:rsid w:val="00F51E08"/>
    <w:rsid w:val="00F55F48"/>
    <w:rsid w:val="00F632E4"/>
    <w:rsid w:val="00F80B5E"/>
    <w:rsid w:val="00F90284"/>
    <w:rsid w:val="00FA70F0"/>
    <w:rsid w:val="00FC1428"/>
    <w:rsid w:val="00FC4D5D"/>
    <w:rsid w:val="00FC7F04"/>
    <w:rsid w:val="00FD7BFB"/>
    <w:rsid w:val="00FE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1F"/>
  </w:style>
  <w:style w:type="paragraph" w:styleId="2">
    <w:name w:val="heading 2"/>
    <w:basedOn w:val="a"/>
    <w:link w:val="20"/>
    <w:uiPriority w:val="9"/>
    <w:qFormat/>
    <w:rsid w:val="00F5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6A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6A28"/>
  </w:style>
  <w:style w:type="character" w:customStyle="1" w:styleId="20">
    <w:name w:val="Заголовок 2 Знак"/>
    <w:basedOn w:val="a0"/>
    <w:link w:val="2"/>
    <w:uiPriority w:val="9"/>
    <w:rsid w:val="00F5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zeable">
    <w:name w:val="sizeable"/>
    <w:basedOn w:val="a"/>
    <w:rsid w:val="00F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C2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1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8D6092"/>
  </w:style>
  <w:style w:type="paragraph" w:styleId="a8">
    <w:name w:val="List Paragraph"/>
    <w:basedOn w:val="a"/>
    <w:uiPriority w:val="34"/>
    <w:qFormat/>
    <w:rsid w:val="00926786"/>
    <w:pPr>
      <w:ind w:left="720"/>
      <w:contextualSpacing/>
    </w:pPr>
  </w:style>
  <w:style w:type="table" w:styleId="a9">
    <w:name w:val="Table Grid"/>
    <w:basedOn w:val="a1"/>
    <w:uiPriority w:val="59"/>
    <w:rsid w:val="00B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E7892"/>
    <w:rPr>
      <w:b/>
      <w:bCs/>
    </w:rPr>
  </w:style>
  <w:style w:type="paragraph" w:styleId="ab">
    <w:name w:val="header"/>
    <w:basedOn w:val="a"/>
    <w:link w:val="ac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6431"/>
  </w:style>
  <w:style w:type="paragraph" w:styleId="ad">
    <w:name w:val="footer"/>
    <w:basedOn w:val="a"/>
    <w:link w:val="ae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6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6A2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6A28"/>
  </w:style>
  <w:style w:type="character" w:customStyle="1" w:styleId="Heading2Char">
    <w:name w:val="Heading 2 Char"/>
    <w:basedOn w:val="DefaultParagraphFont"/>
    <w:link w:val="Heading2"/>
    <w:uiPriority w:val="9"/>
    <w:rsid w:val="00F51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zeable">
    <w:name w:val="sizeable"/>
    <w:basedOn w:val="Normal"/>
    <w:rsid w:val="00F5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C261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1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8D6092"/>
  </w:style>
  <w:style w:type="paragraph" w:styleId="ListParagraph">
    <w:name w:val="List Paragraph"/>
    <w:basedOn w:val="Normal"/>
    <w:uiPriority w:val="34"/>
    <w:qFormat/>
    <w:rsid w:val="00926786"/>
    <w:pPr>
      <w:ind w:left="720"/>
      <w:contextualSpacing/>
    </w:pPr>
  </w:style>
  <w:style w:type="table" w:styleId="TableGrid">
    <w:name w:val="Table Grid"/>
    <w:basedOn w:val="TableNormal"/>
    <w:uiPriority w:val="59"/>
    <w:rsid w:val="00B22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E789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31"/>
  </w:style>
  <w:style w:type="paragraph" w:styleId="Footer">
    <w:name w:val="footer"/>
    <w:basedOn w:val="Normal"/>
    <w:link w:val="FooterChar"/>
    <w:uiPriority w:val="99"/>
    <w:unhideWhenUsed/>
    <w:rsid w:val="00E86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1682</Characters>
  <Application>Microsoft Office Word</Application>
  <DocSecurity>0</DocSecurity>
  <Lines>88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2017-02-20T16:59:00Z</cp:lastPrinted>
  <dcterms:created xsi:type="dcterms:W3CDTF">2017-02-21T06:39:00Z</dcterms:created>
  <dcterms:modified xsi:type="dcterms:W3CDTF">2017-02-21T06:39:00Z</dcterms:modified>
</cp:coreProperties>
</file>